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132" w:rsidRPr="00F77CB9" w:rsidRDefault="001A0EC4">
      <w:pPr>
        <w:rPr>
          <w:rFonts w:ascii="Times New Roman" w:hAnsi="Times New Roman" w:cs="Times New Roman"/>
          <w:sz w:val="24"/>
          <w:szCs w:val="24"/>
        </w:rPr>
      </w:pPr>
      <w:r w:rsidRPr="00F77CB9">
        <w:rPr>
          <w:rFonts w:ascii="Times New Roman" w:hAnsi="Times New Roman" w:cs="Times New Roman"/>
          <w:b/>
          <w:sz w:val="24"/>
          <w:szCs w:val="24"/>
        </w:rPr>
        <w:t>Тема:</w:t>
      </w:r>
      <w:r w:rsidR="00FC3EC3">
        <w:rPr>
          <w:rFonts w:ascii="Times New Roman" w:hAnsi="Times New Roman" w:cs="Times New Roman"/>
          <w:sz w:val="24"/>
          <w:szCs w:val="24"/>
        </w:rPr>
        <w:t xml:space="preserve"> </w:t>
      </w:r>
      <w:r w:rsidR="00FC3EC3" w:rsidRPr="005A5B06">
        <w:rPr>
          <w:rFonts w:ascii="Times New Roman" w:hAnsi="Times New Roman" w:cs="Times New Roman"/>
          <w:b/>
          <w:sz w:val="24"/>
          <w:szCs w:val="24"/>
        </w:rPr>
        <w:t>Откуда в семье берутся</w:t>
      </w:r>
      <w:r w:rsidRPr="005A5B06">
        <w:rPr>
          <w:rFonts w:ascii="Times New Roman" w:hAnsi="Times New Roman" w:cs="Times New Roman"/>
          <w:b/>
          <w:sz w:val="24"/>
          <w:szCs w:val="24"/>
        </w:rPr>
        <w:t xml:space="preserve"> деньги.</w:t>
      </w:r>
      <w:r w:rsidR="00FC3EC3">
        <w:rPr>
          <w:rFonts w:ascii="Times New Roman" w:hAnsi="Times New Roman" w:cs="Times New Roman"/>
          <w:sz w:val="24"/>
          <w:szCs w:val="24"/>
        </w:rPr>
        <w:t xml:space="preserve"> (Модуль 2.Из чего складываются доходы в семье</w:t>
      </w:r>
      <w:r w:rsidRPr="00F77CB9">
        <w:rPr>
          <w:rFonts w:ascii="Times New Roman" w:hAnsi="Times New Roman" w:cs="Times New Roman"/>
          <w:sz w:val="24"/>
          <w:szCs w:val="24"/>
        </w:rPr>
        <w:t>)</w:t>
      </w:r>
    </w:p>
    <w:p w:rsidR="001A0EC4" w:rsidRPr="00F77CB9" w:rsidRDefault="001A0EC4">
      <w:pPr>
        <w:rPr>
          <w:rFonts w:ascii="Times New Roman" w:hAnsi="Times New Roman" w:cs="Times New Roman"/>
          <w:sz w:val="24"/>
          <w:szCs w:val="24"/>
        </w:rPr>
      </w:pPr>
      <w:r w:rsidRPr="00F77CB9">
        <w:rPr>
          <w:rFonts w:ascii="Times New Roman" w:hAnsi="Times New Roman" w:cs="Times New Roman"/>
          <w:b/>
          <w:sz w:val="24"/>
          <w:szCs w:val="24"/>
        </w:rPr>
        <w:t>Цель:</w:t>
      </w:r>
      <w:r w:rsidR="00FC3EC3">
        <w:rPr>
          <w:rFonts w:ascii="Times New Roman" w:hAnsi="Times New Roman" w:cs="Times New Roman"/>
          <w:sz w:val="24"/>
          <w:szCs w:val="24"/>
        </w:rPr>
        <w:t xml:space="preserve"> создать условия для формирования у учащихся представлений о разных источниках доходов семьи, умения считать доходы.</w:t>
      </w:r>
    </w:p>
    <w:p w:rsidR="001A0EC4" w:rsidRPr="00F77CB9" w:rsidRDefault="001A0EC4">
      <w:pPr>
        <w:rPr>
          <w:rFonts w:ascii="Times New Roman" w:hAnsi="Times New Roman" w:cs="Times New Roman"/>
          <w:sz w:val="24"/>
          <w:szCs w:val="24"/>
        </w:rPr>
      </w:pPr>
      <w:r w:rsidRPr="00F77CB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  <w:r w:rsidRPr="00F77CB9">
        <w:rPr>
          <w:rFonts w:ascii="Times New Roman" w:hAnsi="Times New Roman" w:cs="Times New Roman"/>
          <w:sz w:val="24"/>
          <w:szCs w:val="24"/>
        </w:rPr>
        <w:t xml:space="preserve"> </w:t>
      </w:r>
      <w:r w:rsidR="00F77CB9" w:rsidRPr="00F77CB9">
        <w:rPr>
          <w:rFonts w:ascii="Times New Roman" w:hAnsi="Times New Roman" w:cs="Times New Roman"/>
          <w:sz w:val="24"/>
          <w:szCs w:val="24"/>
        </w:rPr>
        <w:t>формировать пони</w:t>
      </w:r>
      <w:r w:rsidR="00FC3EC3">
        <w:rPr>
          <w:rFonts w:ascii="Times New Roman" w:hAnsi="Times New Roman" w:cs="Times New Roman"/>
          <w:sz w:val="24"/>
          <w:szCs w:val="24"/>
        </w:rPr>
        <w:t>мание того, что деньги зарабатываются трудом человека.</w:t>
      </w:r>
    </w:p>
    <w:p w:rsidR="00F77CB9" w:rsidRPr="00F77CB9" w:rsidRDefault="00F77CB9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77CB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77CB9">
        <w:rPr>
          <w:rFonts w:ascii="Times New Roman" w:hAnsi="Times New Roman" w:cs="Times New Roman"/>
          <w:b/>
          <w:sz w:val="24"/>
          <w:szCs w:val="24"/>
        </w:rPr>
        <w:t xml:space="preserve"> результаты: </w:t>
      </w:r>
    </w:p>
    <w:p w:rsidR="00F77CB9" w:rsidRPr="00F77CB9" w:rsidRDefault="00FC3EC3" w:rsidP="00F77C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пошаговый контроль своих учебных действий и итоговый контроль;</w:t>
      </w:r>
    </w:p>
    <w:p w:rsidR="00F77CB9" w:rsidRPr="00F77CB9" w:rsidRDefault="00F77CB9" w:rsidP="00F77C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77CB9">
        <w:rPr>
          <w:rFonts w:ascii="Times New Roman" w:hAnsi="Times New Roman" w:cs="Times New Roman"/>
          <w:sz w:val="24"/>
          <w:szCs w:val="24"/>
        </w:rPr>
        <w:t>уметь слушать собеседника (взрослого и ровесника), вести диалог и ориентироваться на позицию партнёра в общении и взаимодействии;</w:t>
      </w:r>
    </w:p>
    <w:p w:rsidR="00F77CB9" w:rsidRDefault="00F77CB9" w:rsidP="00F77C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77CB9">
        <w:rPr>
          <w:rFonts w:ascii="Times New Roman" w:hAnsi="Times New Roman" w:cs="Times New Roman"/>
          <w:sz w:val="24"/>
          <w:szCs w:val="24"/>
        </w:rPr>
        <w:t xml:space="preserve">формулировать </w:t>
      </w:r>
      <w:r w:rsidR="007E5095">
        <w:rPr>
          <w:rFonts w:ascii="Times New Roman" w:hAnsi="Times New Roman" w:cs="Times New Roman"/>
          <w:sz w:val="24"/>
          <w:szCs w:val="24"/>
        </w:rPr>
        <w:t>вопрос по теме;</w:t>
      </w:r>
    </w:p>
    <w:p w:rsidR="007E5095" w:rsidRDefault="007E5095" w:rsidP="00F77C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правильность финансовых действий и способов решения элементарных финансовых задач;</w:t>
      </w:r>
    </w:p>
    <w:p w:rsidR="007E5095" w:rsidRPr="00F77CB9" w:rsidRDefault="007E5095" w:rsidP="00F77C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исправлять свои действия на основе оценки и учёта выявленных ошибок.</w:t>
      </w:r>
    </w:p>
    <w:p w:rsidR="00F77CB9" w:rsidRPr="00F77CB9" w:rsidRDefault="00F77CB9" w:rsidP="00F77C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5095" w:rsidRPr="00F77CB9" w:rsidRDefault="00F77CB9" w:rsidP="00CC0A15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F77CB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E5095" w:rsidRDefault="007E5095" w:rsidP="00CC0A15">
      <w:pPr>
        <w:pStyle w:val="a3"/>
        <w:numPr>
          <w:ilvl w:val="0"/>
          <w:numId w:val="2"/>
        </w:num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и сравнивать основные источники доходов семьи;</w:t>
      </w:r>
    </w:p>
    <w:p w:rsidR="00F77CB9" w:rsidRPr="00F77CB9" w:rsidRDefault="007E5095" w:rsidP="00CC0A15">
      <w:pPr>
        <w:pStyle w:val="a3"/>
        <w:numPr>
          <w:ilvl w:val="0"/>
          <w:numId w:val="2"/>
        </w:num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77CB9" w:rsidRPr="00F77CB9">
        <w:rPr>
          <w:rFonts w:ascii="Times New Roman" w:hAnsi="Times New Roman" w:cs="Times New Roman"/>
          <w:sz w:val="24"/>
          <w:szCs w:val="24"/>
        </w:rPr>
        <w:t xml:space="preserve">риводить </w:t>
      </w:r>
      <w:r>
        <w:rPr>
          <w:rFonts w:ascii="Times New Roman" w:hAnsi="Times New Roman" w:cs="Times New Roman"/>
          <w:sz w:val="24"/>
          <w:szCs w:val="24"/>
        </w:rPr>
        <w:t>примеры регулярных и нерегулярных доходов семьи</w:t>
      </w:r>
      <w:r w:rsidR="00F77CB9" w:rsidRPr="00F77CB9">
        <w:rPr>
          <w:rFonts w:ascii="Times New Roman" w:hAnsi="Times New Roman" w:cs="Times New Roman"/>
          <w:sz w:val="24"/>
          <w:szCs w:val="24"/>
        </w:rPr>
        <w:t>;</w:t>
      </w:r>
    </w:p>
    <w:p w:rsidR="00F77CB9" w:rsidRDefault="007E5095" w:rsidP="00CC0A15">
      <w:pPr>
        <w:pStyle w:val="a3"/>
        <w:numPr>
          <w:ilvl w:val="0"/>
          <w:numId w:val="2"/>
        </w:num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F77CB9" w:rsidRPr="00F77CB9">
        <w:rPr>
          <w:rFonts w:ascii="Times New Roman" w:hAnsi="Times New Roman" w:cs="Times New Roman"/>
          <w:sz w:val="24"/>
          <w:szCs w:val="24"/>
        </w:rPr>
        <w:t xml:space="preserve">читать </w:t>
      </w:r>
      <w:r>
        <w:rPr>
          <w:rFonts w:ascii="Times New Roman" w:hAnsi="Times New Roman" w:cs="Times New Roman"/>
          <w:sz w:val="24"/>
          <w:szCs w:val="24"/>
        </w:rPr>
        <w:t>общую сумму до</w:t>
      </w:r>
      <w:r w:rsidR="00F77CB9" w:rsidRPr="00F77CB9">
        <w:rPr>
          <w:rFonts w:ascii="Times New Roman" w:hAnsi="Times New Roman" w:cs="Times New Roman"/>
          <w:sz w:val="24"/>
          <w:szCs w:val="24"/>
        </w:rPr>
        <w:t>ходов семьи на условных примерах.</w:t>
      </w:r>
    </w:p>
    <w:p w:rsidR="007E5095" w:rsidRPr="007E5095" w:rsidRDefault="007E5095" w:rsidP="007E5095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7E5095">
        <w:rPr>
          <w:rFonts w:ascii="Times New Roman" w:hAnsi="Times New Roman" w:cs="Times New Roman"/>
          <w:b/>
          <w:sz w:val="24"/>
          <w:szCs w:val="24"/>
        </w:rPr>
        <w:t>Основные понятия:</w:t>
      </w:r>
      <w:r w:rsidR="00D91326" w:rsidRPr="00D91326">
        <w:rPr>
          <w:rFonts w:ascii="Times New Roman" w:hAnsi="Times New Roman" w:cs="Times New Roman"/>
          <w:sz w:val="24"/>
          <w:szCs w:val="24"/>
        </w:rPr>
        <w:t xml:space="preserve"> доходы семьи; виды источников доходов семьи: заработная плата, премия. Пенсия, стипендия, наследство, собственность, ценные бумаги, акции, предпринимательская деятельность, бизнес.</w:t>
      </w:r>
    </w:p>
    <w:p w:rsidR="007E5095" w:rsidRPr="007E5095" w:rsidRDefault="007E5095" w:rsidP="007E509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95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7E5095">
        <w:rPr>
          <w:rFonts w:ascii="Times New Roman" w:hAnsi="Times New Roman" w:cs="Times New Roman"/>
          <w:sz w:val="24"/>
          <w:szCs w:val="24"/>
        </w:rPr>
        <w:t>: групповая, индивидуальная.</w:t>
      </w:r>
    </w:p>
    <w:p w:rsidR="00F77CB9" w:rsidRPr="00F77CB9" w:rsidRDefault="007E5095" w:rsidP="007E509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5A5B06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5A5B06">
        <w:rPr>
          <w:rFonts w:ascii="Times New Roman" w:hAnsi="Times New Roman" w:cs="Times New Roman"/>
          <w:sz w:val="24"/>
          <w:szCs w:val="24"/>
        </w:rPr>
        <w:t xml:space="preserve"> </w:t>
      </w:r>
      <w:r w:rsidRPr="007E5095">
        <w:rPr>
          <w:rFonts w:ascii="Times New Roman" w:hAnsi="Times New Roman" w:cs="Times New Roman"/>
          <w:sz w:val="24"/>
          <w:szCs w:val="24"/>
        </w:rPr>
        <w:t>интерактивная доска, компьютер, проектор, карточки, пособие для учащихся, раздаточный материал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26"/>
        <w:gridCol w:w="4534"/>
        <w:gridCol w:w="3115"/>
        <w:gridCol w:w="3115"/>
      </w:tblGrid>
      <w:tr w:rsidR="00900416" w:rsidTr="00900416">
        <w:tc>
          <w:tcPr>
            <w:tcW w:w="1826" w:type="dxa"/>
          </w:tcPr>
          <w:p w:rsidR="00900416" w:rsidRDefault="0090041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326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4534" w:type="dxa"/>
          </w:tcPr>
          <w:p w:rsidR="00900416" w:rsidRDefault="0090041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326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115" w:type="dxa"/>
          </w:tcPr>
          <w:p w:rsidR="00900416" w:rsidRDefault="0090041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326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3115" w:type="dxa"/>
          </w:tcPr>
          <w:p w:rsidR="00900416" w:rsidRPr="00D91326" w:rsidRDefault="0090041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00416" w:rsidTr="00900416">
        <w:tc>
          <w:tcPr>
            <w:tcW w:w="1826" w:type="dxa"/>
          </w:tcPr>
          <w:p w:rsidR="00900416" w:rsidRDefault="0090041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Орг. момент</w:t>
            </w:r>
          </w:p>
        </w:tc>
        <w:tc>
          <w:tcPr>
            <w:tcW w:w="4534" w:type="dxa"/>
          </w:tcPr>
          <w:p w:rsidR="00900416" w:rsidRDefault="00900416" w:rsidP="00E56D2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Добрый день, ребята! Посмотрите какой за окном прекрасный зимний день, ярко светит солнце. Искрятся на снегу снежинки. </w:t>
            </w:r>
            <w:r w:rsidR="00E56D29">
              <w:rPr>
                <w:rFonts w:ascii="Times New Roman" w:hAnsi="Times New Roman" w:cs="Times New Roman"/>
                <w:sz w:val="24"/>
                <w:szCs w:val="24"/>
              </w:rPr>
              <w:t>Всё светится кругом, сверкает. У природы сегодня хорошее настроение. Давайте улыбнёмся друг другу и с хорошим настроением начнём наше занятие.</w:t>
            </w:r>
          </w:p>
        </w:tc>
        <w:tc>
          <w:tcPr>
            <w:tcW w:w="3115" w:type="dxa"/>
          </w:tcPr>
          <w:p w:rsidR="00900416" w:rsidRDefault="00E56D29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приветствуют учителя</w:t>
            </w:r>
          </w:p>
        </w:tc>
        <w:tc>
          <w:tcPr>
            <w:tcW w:w="3115" w:type="dxa"/>
          </w:tcPr>
          <w:p w:rsidR="00900416" w:rsidRDefault="00E56D29" w:rsidP="00E56D2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рассаживаются  группами.</w:t>
            </w:r>
          </w:p>
        </w:tc>
      </w:tr>
      <w:tr w:rsidR="00900416" w:rsidTr="00900416">
        <w:tc>
          <w:tcPr>
            <w:tcW w:w="1826" w:type="dxa"/>
          </w:tcPr>
          <w:p w:rsidR="00900416" w:rsidRDefault="00E56D29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Мотивация к учебной деятельности.</w:t>
            </w:r>
          </w:p>
        </w:tc>
        <w:tc>
          <w:tcPr>
            <w:tcW w:w="4534" w:type="dxa"/>
          </w:tcPr>
          <w:p w:rsidR="00900416" w:rsidRDefault="00E56D29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-На ваших столах снежинки, на 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написаны буквы. Из этих букв нужно составить слова.</w:t>
            </w:r>
          </w:p>
          <w:p w:rsidR="00E56D29" w:rsidRDefault="00E56D29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Итак, какие слова у вас получились?</w:t>
            </w:r>
          </w:p>
          <w:p w:rsidR="00E56D29" w:rsidRDefault="00E56D29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29" w:rsidRDefault="00E56D29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Составим теперь все вместе из этих слов фразу, которая и будет являться темой нашего урока.</w:t>
            </w:r>
          </w:p>
          <w:p w:rsidR="009C1F8A" w:rsidRDefault="009C1F8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6FF" w:rsidRDefault="009C1F8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76FF">
              <w:rPr>
                <w:rFonts w:ascii="Times New Roman" w:hAnsi="Times New Roman" w:cs="Times New Roman"/>
                <w:sz w:val="24"/>
                <w:szCs w:val="24"/>
              </w:rPr>
              <w:t xml:space="preserve">Сформулируйте цель урока. </w:t>
            </w:r>
          </w:p>
          <w:p w:rsidR="00DC76FF" w:rsidRDefault="00DC76FF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416" w:rsidRDefault="00E56D29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в группах составляют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слова.</w:t>
            </w:r>
          </w:p>
          <w:p w:rsidR="00E56D29" w:rsidRDefault="00E56D29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29" w:rsidRDefault="00E56D29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Семья, деньги, берутся, откуда.</w:t>
            </w:r>
          </w:p>
          <w:p w:rsidR="00DC76FF" w:rsidRDefault="00DC76FF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составляют предложение, зачитывают тему урока.</w:t>
            </w:r>
          </w:p>
          <w:p w:rsidR="009C1F8A" w:rsidRDefault="009C1F8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F8A" w:rsidRDefault="009C1F8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формулируют цель (выяснить откуда в семье появляются деньги.)</w:t>
            </w:r>
          </w:p>
        </w:tc>
        <w:tc>
          <w:tcPr>
            <w:tcW w:w="3115" w:type="dxa"/>
          </w:tcPr>
          <w:p w:rsidR="00900416" w:rsidRDefault="0090041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6FF" w:rsidRDefault="00DC76FF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6FF" w:rsidRDefault="00DC76FF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6FF" w:rsidRDefault="00DC76FF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6FF" w:rsidRDefault="00DC76FF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6FF" w:rsidRDefault="00DC76FF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предлагают свои варианты предложения. Выбирается правильный вариант и после этого тема урока появляется на слайде</w:t>
            </w:r>
          </w:p>
          <w:p w:rsidR="009C1F8A" w:rsidRDefault="009C1F8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F8A" w:rsidRDefault="009C1F8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</w:p>
        </w:tc>
      </w:tr>
      <w:tr w:rsidR="00900416" w:rsidTr="00900416">
        <w:tc>
          <w:tcPr>
            <w:tcW w:w="1826" w:type="dxa"/>
          </w:tcPr>
          <w:p w:rsidR="00900416" w:rsidRDefault="00DC76FF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7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4534" w:type="dxa"/>
          </w:tcPr>
          <w:p w:rsidR="00900416" w:rsidRDefault="00DC76FF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Спланируем нашу деятельность на уроке, составим лестницу успеха.</w:t>
            </w:r>
          </w:p>
          <w:p w:rsidR="009C1F8A" w:rsidRDefault="009C1F8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ступень. Что такое доходы?</w:t>
            </w:r>
          </w:p>
          <w:p w:rsidR="009C1F8A" w:rsidRDefault="009C1F8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с</w:t>
            </w:r>
            <w:r w:rsidR="002B6D07">
              <w:rPr>
                <w:rFonts w:ascii="Times New Roman" w:hAnsi="Times New Roman" w:cs="Times New Roman"/>
                <w:sz w:val="24"/>
                <w:szCs w:val="24"/>
              </w:rPr>
              <w:t>тупень.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дохода</w:t>
            </w:r>
          </w:p>
          <w:p w:rsidR="009C1F8A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1F8A">
              <w:rPr>
                <w:rFonts w:ascii="Times New Roman" w:hAnsi="Times New Roman" w:cs="Times New Roman"/>
                <w:sz w:val="24"/>
                <w:szCs w:val="24"/>
              </w:rPr>
              <w:t xml:space="preserve"> ступень</w:t>
            </w:r>
            <w:r w:rsidR="002B6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1F8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решении финансовых задач</w:t>
            </w:r>
          </w:p>
          <w:p w:rsidR="00DC76FF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C1F8A">
              <w:rPr>
                <w:rFonts w:ascii="Times New Roman" w:hAnsi="Times New Roman" w:cs="Times New Roman"/>
                <w:sz w:val="24"/>
                <w:szCs w:val="24"/>
              </w:rPr>
              <w:t xml:space="preserve"> ступень Подведение итогов</w:t>
            </w:r>
          </w:p>
        </w:tc>
        <w:tc>
          <w:tcPr>
            <w:tcW w:w="3115" w:type="dxa"/>
          </w:tcPr>
          <w:p w:rsidR="00900416" w:rsidRDefault="009C1F8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под   руководством учителя с помощью наводящих вопросов планируют свою деятельность на уроке</w:t>
            </w:r>
          </w:p>
        </w:tc>
        <w:tc>
          <w:tcPr>
            <w:tcW w:w="3115" w:type="dxa"/>
          </w:tcPr>
          <w:p w:rsidR="00900416" w:rsidRDefault="009C1F8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фиксирует каж</w:t>
            </w:r>
            <w:r w:rsidR="00A33388">
              <w:rPr>
                <w:rFonts w:ascii="Times New Roman" w:hAnsi="Times New Roman" w:cs="Times New Roman"/>
                <w:sz w:val="24"/>
                <w:szCs w:val="24"/>
              </w:rPr>
              <w:t>дый пункт плана на доске в виде лестницы (можно записывать в виде условных обозначений, можно использовать заранее приготовленные таблички с надписями)</w:t>
            </w:r>
          </w:p>
        </w:tc>
      </w:tr>
      <w:tr w:rsidR="00900416" w:rsidTr="00900416">
        <w:tc>
          <w:tcPr>
            <w:tcW w:w="1826" w:type="dxa"/>
          </w:tcPr>
          <w:p w:rsidR="00A33388" w:rsidRPr="00A33388" w:rsidRDefault="00A33388" w:rsidP="00A33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38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новых </w:t>
            </w:r>
          </w:p>
          <w:p w:rsidR="00900416" w:rsidRDefault="00A33388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388">
              <w:rPr>
                <w:rFonts w:ascii="Times New Roman" w:hAnsi="Times New Roman" w:cs="Times New Roman"/>
                <w:sz w:val="24"/>
                <w:szCs w:val="24"/>
              </w:rPr>
              <w:t>понятий, способов действий</w:t>
            </w: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A3338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2" w:rsidRDefault="00476A52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2" w:rsidRDefault="00476A52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2" w:rsidRDefault="00476A52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2" w:rsidRDefault="00476A52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2" w:rsidRDefault="00476A52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2" w:rsidRDefault="00476A52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2" w:rsidRDefault="00476A52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2" w:rsidRDefault="00476A52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Pr="006D57B6" w:rsidRDefault="006D57B6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7B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понятий и </w:t>
            </w:r>
          </w:p>
          <w:p w:rsidR="006D57B6" w:rsidRDefault="006D57B6" w:rsidP="006D57B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57B6">
              <w:rPr>
                <w:rFonts w:ascii="Times New Roman" w:hAnsi="Times New Roman" w:cs="Times New Roman"/>
                <w:sz w:val="24"/>
                <w:szCs w:val="24"/>
              </w:rPr>
              <w:t>способов действий.</w:t>
            </w:r>
          </w:p>
        </w:tc>
        <w:tc>
          <w:tcPr>
            <w:tcW w:w="4534" w:type="dxa"/>
          </w:tcPr>
          <w:p w:rsidR="00A33388" w:rsidRDefault="00B82F85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Посмотрите </w:t>
            </w:r>
            <w:r w:rsidR="00A33388">
              <w:rPr>
                <w:rFonts w:ascii="Times New Roman" w:hAnsi="Times New Roman" w:cs="Times New Roman"/>
                <w:sz w:val="24"/>
                <w:szCs w:val="24"/>
              </w:rPr>
              <w:t>на 1</w:t>
            </w:r>
            <w:r w:rsidR="00D24C99">
              <w:rPr>
                <w:rFonts w:ascii="Times New Roman" w:hAnsi="Times New Roman" w:cs="Times New Roman"/>
                <w:sz w:val="24"/>
                <w:szCs w:val="24"/>
              </w:rPr>
              <w:t xml:space="preserve">-ую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ступень лестницы.</w:t>
            </w:r>
            <w:r w:rsidR="00D24C99">
              <w:rPr>
                <w:rFonts w:ascii="Times New Roman" w:hAnsi="Times New Roman" w:cs="Times New Roman"/>
                <w:sz w:val="24"/>
                <w:szCs w:val="24"/>
              </w:rPr>
              <w:t xml:space="preserve"> Что предстоит нам выяснить на этом этапе работы?</w:t>
            </w:r>
          </w:p>
          <w:p w:rsidR="00A33388" w:rsidRDefault="00B82F85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33388">
              <w:rPr>
                <w:rFonts w:ascii="Times New Roman" w:hAnsi="Times New Roman" w:cs="Times New Roman"/>
                <w:sz w:val="24"/>
                <w:szCs w:val="24"/>
              </w:rPr>
              <w:t xml:space="preserve">Чтобы найти ответ на этот вопрос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 в группах</w:t>
            </w:r>
            <w:r w:rsidR="002B6D07">
              <w:rPr>
                <w:rFonts w:ascii="Times New Roman" w:hAnsi="Times New Roman" w:cs="Times New Roman"/>
                <w:sz w:val="24"/>
                <w:szCs w:val="24"/>
              </w:rPr>
              <w:t xml:space="preserve"> сейчас выполни</w:t>
            </w:r>
            <w:r w:rsidR="00A33388">
              <w:rPr>
                <w:rFonts w:ascii="Times New Roman" w:hAnsi="Times New Roman" w:cs="Times New Roman"/>
                <w:sz w:val="24"/>
                <w:szCs w:val="24"/>
              </w:rPr>
              <w:t>те задания.</w:t>
            </w:r>
          </w:p>
          <w:p w:rsidR="00A33388" w:rsidRDefault="00A3338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группа записывает</w:t>
            </w:r>
            <w:r w:rsidR="002B6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</w:t>
            </w:r>
            <w:r w:rsidR="002B6D07">
              <w:rPr>
                <w:rFonts w:ascii="Times New Roman" w:hAnsi="Times New Roman" w:cs="Times New Roman"/>
                <w:sz w:val="24"/>
                <w:szCs w:val="24"/>
              </w:rPr>
              <w:t xml:space="preserve"> «доход»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учебника</w:t>
            </w:r>
          </w:p>
          <w:p w:rsidR="00A33388" w:rsidRDefault="00A3338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группа записывает</w:t>
            </w:r>
            <w:r w:rsidR="002B6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из словаря</w:t>
            </w:r>
          </w:p>
          <w:p w:rsidR="00A33388" w:rsidRDefault="00A3338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группа составляе</w:t>
            </w:r>
            <w:r w:rsidR="002B6D07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с помощью опорных слов.</w:t>
            </w:r>
          </w:p>
          <w:p w:rsidR="00A33388" w:rsidRDefault="00A3338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группа выясняет</w:t>
            </w:r>
            <w:r w:rsidR="002B6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B82F85">
              <w:rPr>
                <w:rFonts w:ascii="Times New Roman" w:hAnsi="Times New Roman" w:cs="Times New Roman"/>
                <w:sz w:val="24"/>
                <w:szCs w:val="24"/>
              </w:rPr>
              <w:t>начение этого слова с помощью компьютера.</w:t>
            </w:r>
          </w:p>
          <w:p w:rsidR="00FF63EA" w:rsidRPr="005A5B06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Вывод: </w:t>
            </w:r>
            <w:r w:rsidR="005A5B06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2B6D07" w:rsidRPr="005A5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оход- это все денежные </w:t>
            </w:r>
            <w:r w:rsidR="002B6D07" w:rsidRPr="005A5B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поступления в бюджет семьи.</w:t>
            </w:r>
          </w:p>
          <w:p w:rsidR="00F1444D" w:rsidRDefault="00F1444D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доходы мы с вами выяснили, а теперь нам предстоит у</w:t>
            </w:r>
            <w:r w:rsidR="00D24C99">
              <w:rPr>
                <w:rFonts w:ascii="Times New Roman" w:hAnsi="Times New Roman" w:cs="Times New Roman"/>
                <w:sz w:val="24"/>
                <w:szCs w:val="24"/>
              </w:rPr>
              <w:t>знать откуда эти доходы берутся, узнать об источниках доходов.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Предлагаю вам сначала самим порассуждать над этим вопросом и свои расс</w:t>
            </w:r>
            <w:r w:rsidR="00FF63EA">
              <w:rPr>
                <w:rFonts w:ascii="Times New Roman" w:hAnsi="Times New Roman" w:cs="Times New Roman"/>
                <w:sz w:val="24"/>
                <w:szCs w:val="24"/>
              </w:rPr>
              <w:t>уждения оформить в виде таблицы</w:t>
            </w: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4D" w:rsidRDefault="00F1444D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3EA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какие ещё могут быть доходы в семье, кроме выше перечисленных?</w:t>
            </w: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посмотрим следующий слайд презентации и выясним какие источники доходов мы не назвали.</w:t>
            </w: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Какой из источников доходов является основным в каждой семье?</w:t>
            </w:r>
          </w:p>
          <w:p w:rsidR="005A5B06" w:rsidRDefault="005A5B0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мы называем заработной платой? От чего зависит размер зарплаты?</w:t>
            </w:r>
          </w:p>
          <w:p w:rsidR="006D57B6" w:rsidRPr="00626878" w:rsidRDefault="006D57B6" w:rsidP="006D5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878">
              <w:rPr>
                <w:rFonts w:ascii="Times New Roman" w:hAnsi="Times New Roman" w:cs="Times New Roman"/>
                <w:b/>
                <w:sz w:val="24"/>
                <w:szCs w:val="24"/>
              </w:rPr>
              <w:t>Вывод: основной источник дохода в каждой семье – это заработная плата родителей</w:t>
            </w:r>
            <w:r w:rsidR="00BF18F8">
              <w:rPr>
                <w:rFonts w:ascii="Times New Roman" w:hAnsi="Times New Roman" w:cs="Times New Roman"/>
                <w:b/>
                <w:sz w:val="24"/>
                <w:szCs w:val="24"/>
              </w:rPr>
              <w:t>, размер зарплаты зависит от профессии человека, его квалификации.</w:t>
            </w:r>
          </w:p>
          <w:p w:rsidR="006D57B6" w:rsidRPr="00626878" w:rsidRDefault="006D57B6" w:rsidP="006D5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8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 в семье складывается от разных членов семьи, размер доходов в каждой семье разный. </w:t>
            </w:r>
          </w:p>
          <w:p w:rsidR="004B7A13" w:rsidRDefault="004B7A13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Прочитайте в учебнике о регулярных источниках</w:t>
            </w:r>
            <w:r w:rsidR="002B6D07">
              <w:rPr>
                <w:rFonts w:ascii="Times New Roman" w:hAnsi="Times New Roman" w:cs="Times New Roman"/>
                <w:sz w:val="24"/>
                <w:szCs w:val="24"/>
              </w:rPr>
              <w:t xml:space="preserve"> доходов и нерегулярных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выполните задания в тетради.</w:t>
            </w:r>
          </w:p>
          <w:p w:rsidR="004B7A13" w:rsidRDefault="004B7A13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2" w:rsidRDefault="00476A52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2" w:rsidRDefault="00476A52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2" w:rsidRDefault="00476A52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6D5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какой ступеньке лестницы мы с вами сейчас находимся?</w:t>
            </w: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должны выполнить на 3-е</w:t>
            </w:r>
            <w:r w:rsidR="008B2E3F">
              <w:rPr>
                <w:rFonts w:ascii="Times New Roman" w:hAnsi="Times New Roman" w:cs="Times New Roman"/>
                <w:sz w:val="24"/>
                <w:szCs w:val="24"/>
              </w:rPr>
              <w:t>й ступени нашей лестницы успеха?</w:t>
            </w: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Решим </w:t>
            </w:r>
            <w:r w:rsidR="00FE4993">
              <w:rPr>
                <w:rFonts w:ascii="Times New Roman" w:hAnsi="Times New Roman" w:cs="Times New Roman"/>
                <w:sz w:val="24"/>
                <w:szCs w:val="24"/>
              </w:rPr>
              <w:t>финансовые 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нашего урока.</w:t>
            </w:r>
          </w:p>
          <w:p w:rsidR="006D57B6" w:rsidRDefault="00FE499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1)Задача</w:t>
            </w:r>
            <w:r w:rsidR="008B2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 в рабочей тетради.</w:t>
            </w:r>
          </w:p>
          <w:p w:rsidR="00FE4993" w:rsidRDefault="00FE499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3EA" w:rsidRDefault="00FE499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положением (занятием) человека и видом дохода.</w:t>
            </w:r>
            <w:bookmarkEnd w:id="0"/>
          </w:p>
          <w:p w:rsidR="00FF63EA" w:rsidRDefault="00FE499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Молодцы! Со всеми задачами вы справились успешно.</w:t>
            </w: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416" w:rsidRDefault="00A3338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обращаются к планированию и называют вопрос (Что такое доход</w:t>
            </w:r>
            <w:r w:rsidR="00F1444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?)</w:t>
            </w:r>
          </w:p>
          <w:p w:rsidR="00B82F85" w:rsidRDefault="00B82F85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работают в группах, затем каждая группа отвечает на поставленный вопрос, приходят к общему определению.</w:t>
            </w:r>
          </w:p>
          <w:p w:rsidR="00F1444D" w:rsidRDefault="00F1444D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4D" w:rsidRDefault="00F1444D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4D" w:rsidRDefault="00F1444D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4D" w:rsidRDefault="00F1444D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4D" w:rsidRDefault="00F1444D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4D" w:rsidRDefault="00F1444D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 группах обсуждают данный вопрос и фиксирую</w:t>
            </w:r>
            <w:r w:rsidR="00FF63EA">
              <w:rPr>
                <w:rFonts w:ascii="Times New Roman" w:hAnsi="Times New Roman" w:cs="Times New Roman"/>
                <w:sz w:val="24"/>
                <w:szCs w:val="24"/>
              </w:rPr>
              <w:t>т свои результаты в таблице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Затем </w:t>
            </w:r>
            <w:r w:rsidR="00FF63EA">
              <w:rPr>
                <w:rFonts w:ascii="Times New Roman" w:hAnsi="Times New Roman" w:cs="Times New Roman"/>
                <w:sz w:val="24"/>
                <w:szCs w:val="24"/>
              </w:rPr>
              <w:t>дети представляют свои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3EA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учащиеся высказывают предположения.</w:t>
            </w:r>
          </w:p>
          <w:p w:rsidR="00FF63EA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рассматривают слайд презентации, называют дополнительные источники доходов.</w:t>
            </w: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Дети отвечают на вопрос учителя (зарплата)</w:t>
            </w: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дети сначала читают текст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учебника. Затем выполняют в тетради задание, делают вывод.</w:t>
            </w: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2" w:rsidRDefault="00476A52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2" w:rsidRDefault="00476A52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второй ступеньке, мы выяснили источники доходов семьи</w:t>
            </w:r>
            <w:r w:rsidR="00BF18F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BF18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пределили какими они могут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быть.</w:t>
            </w: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Поупражняться в решении </w:t>
            </w: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финансовых задач.</w:t>
            </w: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решают задачу в </w:t>
            </w:r>
            <w:r w:rsidR="00626878">
              <w:rPr>
                <w:rFonts w:ascii="Times New Roman" w:hAnsi="Times New Roman" w:cs="Times New Roman"/>
                <w:sz w:val="24"/>
                <w:szCs w:val="24"/>
              </w:rPr>
              <w:t>группах. Затем обсуждают и проверяют решение задачи.</w:t>
            </w:r>
          </w:p>
        </w:tc>
        <w:tc>
          <w:tcPr>
            <w:tcW w:w="3115" w:type="dxa"/>
          </w:tcPr>
          <w:p w:rsidR="00900416" w:rsidRDefault="00B82F85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для 3 группы.</w:t>
            </w:r>
          </w:p>
          <w:p w:rsidR="00B82F85" w:rsidRDefault="00B82F85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Используя опорные слова с</w:t>
            </w:r>
            <w:r w:rsidR="00F1444D">
              <w:rPr>
                <w:rFonts w:ascii="Times New Roman" w:hAnsi="Times New Roman" w:cs="Times New Roman"/>
                <w:sz w:val="24"/>
                <w:szCs w:val="24"/>
              </w:rPr>
              <w:t>оставь определение «</w:t>
            </w:r>
            <w:r w:rsidR="002B6D07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  <w:r w:rsidR="00F1444D">
              <w:rPr>
                <w:rFonts w:ascii="Times New Roman" w:hAnsi="Times New Roman" w:cs="Times New Roman"/>
                <w:sz w:val="24"/>
                <w:szCs w:val="24"/>
              </w:rPr>
              <w:t xml:space="preserve"> семьи»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семей</w:t>
            </w:r>
            <w:r w:rsidR="00F1444D">
              <w:rPr>
                <w:rFonts w:ascii="Times New Roman" w:hAnsi="Times New Roman" w:cs="Times New Roman"/>
                <w:sz w:val="24"/>
                <w:szCs w:val="24"/>
              </w:rPr>
              <w:t>ный,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денежные поступления. бюджет.</w:t>
            </w:r>
          </w:p>
          <w:p w:rsidR="00B82F85" w:rsidRDefault="00B82F85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определение появляется на слайде</w:t>
            </w:r>
          </w:p>
          <w:p w:rsidR="00B82F85" w:rsidRDefault="00B82F85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F14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D07" w:rsidRDefault="002B6D07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помощь детям раздаются карточки с членами семьи, нужно написать какой доход вносит каждый из них в семью.</w:t>
            </w: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Мама- пособие по уходу за ребёнком (зарплата)</w:t>
            </w: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Папа- зарплата</w:t>
            </w:r>
          </w:p>
          <w:p w:rsidR="00FF63EA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Бабушка- пенсия</w:t>
            </w:r>
          </w:p>
          <w:p w:rsidR="006D57B6" w:rsidRDefault="00FF63EA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бра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стипендия</w:t>
            </w:r>
          </w:p>
          <w:p w:rsidR="006D57B6" w:rsidRDefault="006D57B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4</w:t>
            </w:r>
          </w:p>
          <w:p w:rsidR="00A50C4F" w:rsidRDefault="00A50C4F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C4F" w:rsidRDefault="00A50C4F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C4F" w:rsidRDefault="00A50C4F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04BB">
              <w:rPr>
                <w:rFonts w:ascii="Times New Roman" w:hAnsi="Times New Roman" w:cs="Times New Roman"/>
                <w:sz w:val="24"/>
                <w:szCs w:val="24"/>
              </w:rPr>
              <w:t xml:space="preserve">лайды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E04BB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тетради.</w:t>
            </w: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Отметь правильные ответы.</w:t>
            </w:r>
          </w:p>
          <w:p w:rsidR="004B7A13" w:rsidRDefault="004B7A1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регулярным доходам семьи относятся:</w:t>
            </w:r>
          </w:p>
          <w:p w:rsidR="004B7A13" w:rsidRDefault="004B7A13" w:rsidP="002B6D0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Премия</w:t>
            </w:r>
          </w:p>
          <w:p w:rsidR="004B7A13" w:rsidRDefault="004B7A13" w:rsidP="002B6D0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4B7A13" w:rsidRDefault="004B7A13" w:rsidP="002B6D0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 (выигрыш)</w:t>
            </w:r>
          </w:p>
          <w:p w:rsidR="004B7A13" w:rsidRDefault="002B6D07" w:rsidP="002B6D0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 от продажи овощей с огорода</w:t>
            </w:r>
          </w:p>
          <w:p w:rsidR="00476A52" w:rsidRDefault="00476A52" w:rsidP="002B6D0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Пособие по уходу за ребёнком</w:t>
            </w:r>
          </w:p>
          <w:p w:rsidR="002B6D07" w:rsidRDefault="00626878" w:rsidP="002B6D0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B6D07">
              <w:rPr>
                <w:rFonts w:ascii="Times New Roman" w:hAnsi="Times New Roman" w:cs="Times New Roman"/>
                <w:sz w:val="24"/>
                <w:szCs w:val="24"/>
              </w:rPr>
              <w:t>енсия</w:t>
            </w:r>
          </w:p>
          <w:p w:rsidR="00626878" w:rsidRPr="000E04BB" w:rsidRDefault="000E04BB" w:rsidP="000E0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BB">
              <w:rPr>
                <w:rFonts w:ascii="Times New Roman" w:hAnsi="Times New Roman" w:cs="Times New Roman"/>
                <w:sz w:val="24"/>
                <w:szCs w:val="24"/>
              </w:rPr>
              <w:t>Слайд 7</w:t>
            </w:r>
          </w:p>
          <w:p w:rsidR="00626878" w:rsidRDefault="00626878" w:rsidP="006268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78" w:rsidRDefault="00626878" w:rsidP="006268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78" w:rsidRDefault="00626878" w:rsidP="006268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78" w:rsidRDefault="00626878" w:rsidP="006268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78" w:rsidRDefault="00626878" w:rsidP="006268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78" w:rsidRDefault="00626878" w:rsidP="006268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BB" w:rsidRDefault="000E04BB" w:rsidP="0062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8</w:t>
            </w:r>
          </w:p>
          <w:p w:rsidR="00626878" w:rsidRDefault="00626878" w:rsidP="0062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Задача. В мае мама получила заработную плату в размере 22 000 руб. и премию 5000 руб. Заработная плата папы составила 30.000 руб. Дедушка получил пенсию 15000 руб. Доход от аренды квартиры, которую сдаёт семья, составил 12000 руб. Рассчитай общий доход семьи в мае.</w:t>
            </w:r>
          </w:p>
          <w:p w:rsidR="00FE4993" w:rsidRDefault="00FE4993" w:rsidP="00626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2" w:rsidRPr="00626878" w:rsidRDefault="00476A52" w:rsidP="0062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0E04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00416" w:rsidTr="00900416">
        <w:tc>
          <w:tcPr>
            <w:tcW w:w="1826" w:type="dxa"/>
          </w:tcPr>
          <w:p w:rsidR="00900416" w:rsidRDefault="0062687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 занятия, рефлексия</w:t>
            </w:r>
          </w:p>
        </w:tc>
        <w:tc>
          <w:tcPr>
            <w:tcW w:w="4534" w:type="dxa"/>
          </w:tcPr>
          <w:p w:rsidR="00900416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вернёмся снова к нашей лестнице успеха и проверим все ли пункты нашего плана мы выполнили, что осталось сделать?</w:t>
            </w: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такое доход?</w:t>
            </w:r>
          </w:p>
          <w:p w:rsidR="00BF18F8" w:rsidRDefault="00FE499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F18F8">
              <w:rPr>
                <w:rFonts w:ascii="Times New Roman" w:hAnsi="Times New Roman" w:cs="Times New Roman"/>
                <w:sz w:val="24"/>
                <w:szCs w:val="24"/>
              </w:rPr>
              <w:t>Какими бывают источники доходов?</w:t>
            </w:r>
          </w:p>
          <w:p w:rsidR="00BF18F8" w:rsidRDefault="00FE4993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F18F8">
              <w:rPr>
                <w:rFonts w:ascii="Times New Roman" w:hAnsi="Times New Roman" w:cs="Times New Roman"/>
                <w:sz w:val="24"/>
                <w:szCs w:val="24"/>
              </w:rPr>
              <w:t>Какой из источников является основным?</w:t>
            </w: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Оцените свою работу, нарисуйте себя на той ступеньке лестницы, на которой вы себя ощущаете на данный момент.</w:t>
            </w:r>
          </w:p>
        </w:tc>
        <w:tc>
          <w:tcPr>
            <w:tcW w:w="3115" w:type="dxa"/>
          </w:tcPr>
          <w:p w:rsidR="00900416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выясняют, что все пункты учебного плана выполнили, осталось подвести итог. </w:t>
            </w: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-рисуют лесенку на полях тетради из 3-ёх ступеней и ставят себя на одну из ступеней.</w:t>
            </w: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ст. – «я не понял данную тему»</w:t>
            </w: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2ст.- «мне понятно, но есть ещё вопросы»</w:t>
            </w:r>
          </w:p>
          <w:p w:rsidR="00BF18F8" w:rsidRDefault="00BF18F8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3ст. </w:t>
            </w:r>
            <w:r w:rsidR="00FE499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«мне всё понятно, я во </w:t>
            </w:r>
            <w:r w:rsidR="008B2E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сём разобрался»</w:t>
            </w:r>
          </w:p>
        </w:tc>
        <w:tc>
          <w:tcPr>
            <w:tcW w:w="3115" w:type="dxa"/>
          </w:tcPr>
          <w:p w:rsidR="00900416" w:rsidRDefault="000E04BB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10</w:t>
            </w:r>
          </w:p>
        </w:tc>
      </w:tr>
      <w:tr w:rsidR="00900416" w:rsidTr="00900416">
        <w:tc>
          <w:tcPr>
            <w:tcW w:w="1826" w:type="dxa"/>
          </w:tcPr>
          <w:p w:rsidR="00900416" w:rsidRDefault="00FE4993" w:rsidP="00D91326">
            <w:pPr>
              <w:pStyle w:val="a3"/>
              <w:tabs>
                <w:tab w:val="left" w:pos="2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Дом.задание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4" w:type="dxa"/>
          </w:tcPr>
          <w:p w:rsidR="00FE4993" w:rsidRDefault="00FE4993" w:rsidP="00E126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выбору:</w:t>
            </w:r>
          </w:p>
          <w:p w:rsidR="00900416" w:rsidRDefault="00FE4993" w:rsidP="00FE4993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рабочей тетради составить кроссворд по теме «Доходы семьи»</w:t>
            </w:r>
          </w:p>
          <w:p w:rsidR="00FE4993" w:rsidRPr="00E12670" w:rsidRDefault="00FE4993" w:rsidP="00FE4993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задание 3 в раб. </w:t>
            </w:r>
            <w:r w:rsidR="008B2E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етради.</w:t>
            </w:r>
          </w:p>
        </w:tc>
        <w:tc>
          <w:tcPr>
            <w:tcW w:w="3115" w:type="dxa"/>
          </w:tcPr>
          <w:p w:rsidR="00900416" w:rsidRDefault="00900416" w:rsidP="00DC76F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416" w:rsidRDefault="00900416" w:rsidP="00F77C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EC3" w:rsidRDefault="00FC3EC3" w:rsidP="00F77CB9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CC0A15" w:rsidRPr="00F77CB9" w:rsidRDefault="00CC0A15" w:rsidP="00F77CB9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1A0EC4" w:rsidRDefault="001A0EC4"/>
    <w:sectPr w:rsidR="001A0EC4" w:rsidSect="009004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93146"/>
    <w:multiLevelType w:val="hybridMultilevel"/>
    <w:tmpl w:val="0ADA8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517327"/>
    <w:multiLevelType w:val="hybridMultilevel"/>
    <w:tmpl w:val="ED1E1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A127F"/>
    <w:multiLevelType w:val="hybridMultilevel"/>
    <w:tmpl w:val="87486A54"/>
    <w:lvl w:ilvl="0" w:tplc="ED183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7564B0"/>
    <w:multiLevelType w:val="hybridMultilevel"/>
    <w:tmpl w:val="0E74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E328E9"/>
    <w:multiLevelType w:val="hybridMultilevel"/>
    <w:tmpl w:val="6EC05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86"/>
    <w:rsid w:val="000E04BB"/>
    <w:rsid w:val="001A0EC4"/>
    <w:rsid w:val="002B6D07"/>
    <w:rsid w:val="00476A52"/>
    <w:rsid w:val="004B7A13"/>
    <w:rsid w:val="004E2C86"/>
    <w:rsid w:val="005A5B06"/>
    <w:rsid w:val="00626878"/>
    <w:rsid w:val="006D57B6"/>
    <w:rsid w:val="00711132"/>
    <w:rsid w:val="007E5095"/>
    <w:rsid w:val="008010CE"/>
    <w:rsid w:val="008B2E3F"/>
    <w:rsid w:val="00900416"/>
    <w:rsid w:val="009C1F8A"/>
    <w:rsid w:val="009C7070"/>
    <w:rsid w:val="00A33388"/>
    <w:rsid w:val="00A50C4F"/>
    <w:rsid w:val="00B82F85"/>
    <w:rsid w:val="00BF18F8"/>
    <w:rsid w:val="00CA26DB"/>
    <w:rsid w:val="00CC0A15"/>
    <w:rsid w:val="00D24C99"/>
    <w:rsid w:val="00D35FF3"/>
    <w:rsid w:val="00D91326"/>
    <w:rsid w:val="00DC76FF"/>
    <w:rsid w:val="00E12670"/>
    <w:rsid w:val="00E56D29"/>
    <w:rsid w:val="00F1444D"/>
    <w:rsid w:val="00F77CB9"/>
    <w:rsid w:val="00FC3EC3"/>
    <w:rsid w:val="00FE4993"/>
    <w:rsid w:val="00FF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CB9"/>
    <w:pPr>
      <w:ind w:left="720"/>
      <w:contextualSpacing/>
    </w:pPr>
  </w:style>
  <w:style w:type="table" w:styleId="a4">
    <w:name w:val="Table Grid"/>
    <w:basedOn w:val="a1"/>
    <w:uiPriority w:val="39"/>
    <w:rsid w:val="00D91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CB9"/>
    <w:pPr>
      <w:ind w:left="720"/>
      <w:contextualSpacing/>
    </w:pPr>
  </w:style>
  <w:style w:type="table" w:styleId="a4">
    <w:name w:val="Table Grid"/>
    <w:basedOn w:val="a1"/>
    <w:uiPriority w:val="39"/>
    <w:rsid w:val="00D91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Кулешов</dc:creator>
  <cp:keywords/>
  <dc:description/>
  <cp:lastModifiedBy>Дима</cp:lastModifiedBy>
  <cp:revision>8</cp:revision>
  <dcterms:created xsi:type="dcterms:W3CDTF">2020-10-26T03:06:00Z</dcterms:created>
  <dcterms:modified xsi:type="dcterms:W3CDTF">2020-10-26T11:39:00Z</dcterms:modified>
</cp:coreProperties>
</file>